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964"/>
        <w:gridCol w:w="5670"/>
      </w:tblGrid>
      <w:tr w:rsidR="00DC6F1F" w:rsidRPr="000515D1" w14:paraId="26C47B01" w14:textId="77777777" w:rsidTr="004E6737">
        <w:tc>
          <w:tcPr>
            <w:tcW w:w="3964" w:type="dxa"/>
          </w:tcPr>
          <w:p w14:paraId="649E6085" w14:textId="77777777" w:rsidR="00DC6F1F" w:rsidRPr="009915C9" w:rsidRDefault="00DC6F1F" w:rsidP="00C81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0A88E" w14:textId="2CADFAD5" w:rsidR="00DC6F1F" w:rsidRPr="00C77652" w:rsidRDefault="002A03B0" w:rsidP="00C8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652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EE6255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  <w:p w14:paraId="658F290C" w14:textId="77777777" w:rsidR="00DC6F1F" w:rsidRPr="00C77652" w:rsidRDefault="00DC6F1F" w:rsidP="00877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652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5C54BA" w:rsidRPr="00C77652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C77652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4026ACEB" w14:textId="20CF33B9" w:rsidR="00DC6F1F" w:rsidRPr="000515D1" w:rsidRDefault="005C5D25" w:rsidP="00B91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C77652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D5D63">
              <w:rPr>
                <w:rFonts w:ascii="Times New Roman" w:hAnsi="Times New Roman"/>
                <w:sz w:val="24"/>
                <w:szCs w:val="24"/>
              </w:rPr>
              <w:t>30</w:t>
            </w:r>
            <w:r w:rsidRPr="00C77652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1D5D63">
              <w:rPr>
                <w:rFonts w:ascii="Times New Roman" w:hAnsi="Times New Roman"/>
                <w:sz w:val="24"/>
                <w:szCs w:val="24"/>
              </w:rPr>
              <w:t>5</w:t>
            </w:r>
            <w:r w:rsidRPr="00C7765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5AAFA1B7" w14:textId="77777777"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EDBC6D8" w14:textId="2415F31F" w:rsidR="004E6737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039">
        <w:rPr>
          <w:rFonts w:ascii="Times New Roman" w:hAnsi="Times New Roman"/>
          <w:b/>
          <w:sz w:val="28"/>
          <w:szCs w:val="28"/>
        </w:rPr>
        <w:t>Перечень КСГ, которые предполагают хирургическое вмешательство или тромболитическую терапию</w:t>
      </w:r>
    </w:p>
    <w:p w14:paraId="791CA55B" w14:textId="5B0094A2" w:rsidR="00D35B0A" w:rsidRDefault="00D35B0A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4E6737" w:rsidRPr="00A67362" w14:paraId="381C4CFD" w14:textId="77777777" w:rsidTr="004E6737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AFE31E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A8D5BC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7362">
              <w:rPr>
                <w:rFonts w:ascii="Times New Roman" w:hAnsi="Times New Roman"/>
                <w:b/>
                <w:sz w:val="24"/>
                <w:szCs w:val="24"/>
              </w:rPr>
              <w:t>Наименование КСГ</w:t>
            </w:r>
          </w:p>
        </w:tc>
      </w:tr>
      <w:tr w:rsidR="004E6737" w:rsidRPr="00A67362" w14:paraId="28650284" w14:textId="77777777" w:rsidTr="004E6737">
        <w:trPr>
          <w:trHeight w:val="519"/>
        </w:trPr>
        <w:tc>
          <w:tcPr>
            <w:tcW w:w="9781" w:type="dxa"/>
            <w:gridSpan w:val="2"/>
            <w:shd w:val="clear" w:color="auto" w:fill="auto"/>
            <w:noWrap/>
            <w:vAlign w:val="center"/>
          </w:tcPr>
          <w:p w14:paraId="30C24886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4E6737" w:rsidRPr="00A67362" w14:paraId="74C5EE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E4085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9DFB7F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Родоразрешение</w:t>
            </w:r>
          </w:p>
        </w:tc>
      </w:tr>
      <w:tr w:rsidR="004E6737" w:rsidRPr="00A67362" w14:paraId="1072E1F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4A94C2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39B21E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4E6737" w:rsidRPr="00A67362" w14:paraId="7F1208A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4B6D9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F77A0D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4E6737" w:rsidRPr="00A67362" w14:paraId="2712990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3F1BF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BE1403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4E6737" w:rsidRPr="00A67362" w14:paraId="1B1FD62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53E2B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AEB9F0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4E6737" w:rsidRPr="00A67362" w14:paraId="72CBA0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73EDB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E3233D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226CEF" w:rsidRPr="005F5A57" w14:paraId="421FC58A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F139AD" w14:textId="37989AD5" w:rsidR="00226CEF" w:rsidRPr="001B548E" w:rsidRDefault="00226CEF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03E53C1" w14:textId="4C7DD438" w:rsidR="00226CEF" w:rsidRPr="001B548E" w:rsidRDefault="00226CEF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Слинговые операции при недержании мочи</w:t>
            </w:r>
          </w:p>
        </w:tc>
      </w:tr>
      <w:tr w:rsidR="005F5A57" w:rsidRPr="005F5A57" w14:paraId="4AB95F2D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E02D409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st02.015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8D2461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5)</w:t>
            </w:r>
          </w:p>
        </w:tc>
      </w:tr>
      <w:tr w:rsidR="005F5A57" w:rsidRPr="005F5A57" w14:paraId="2A383E4F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851531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8ADC75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6)</w:t>
            </w:r>
          </w:p>
        </w:tc>
      </w:tr>
      <w:tr w:rsidR="005F5A57" w:rsidRPr="005F5A57" w14:paraId="173877EE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BB3351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st02.017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AC835F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7)</w:t>
            </w:r>
          </w:p>
        </w:tc>
      </w:tr>
      <w:tr w:rsidR="00AC68E5" w:rsidRPr="00A67362" w14:paraId="53B0AC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CC76A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EFAC4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AC68E5" w:rsidRPr="00A67362" w14:paraId="453F0A4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CC331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D1DE0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AC68E5" w:rsidRPr="00A67362" w14:paraId="455DA98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7B3D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FE0DA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AC68E5" w:rsidRPr="00A67362" w14:paraId="734A51A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CE02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6F2E2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AC68E5" w:rsidRPr="00A67362" w14:paraId="20FCC0F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2C4D0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F934CF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AC68E5" w:rsidRPr="00A67362" w14:paraId="0C823CB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40C7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DEFC4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AC68E5" w:rsidRPr="00A67362" w14:paraId="385ADAC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F0B8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84ACB0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AC68E5" w:rsidRPr="00A67362" w14:paraId="1AE2E23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7CFF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542487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AC68E5" w:rsidRPr="00A67362" w14:paraId="1BE22D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0DEBF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2155B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AC68E5" w:rsidRPr="00A67362" w14:paraId="5226800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EB7C5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B0F39B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5F5A57" w:rsidRPr="005F5A57" w14:paraId="2766D62C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0E56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B2B6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7)</w:t>
            </w:r>
          </w:p>
        </w:tc>
      </w:tr>
      <w:tr w:rsidR="00AC68E5" w:rsidRPr="00A67362" w14:paraId="6AC80B4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0A056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D7EF69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AC68E5" w:rsidRPr="00A67362" w14:paraId="6FE8448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6652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E42B36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AC68E5" w:rsidRPr="00A67362" w14:paraId="02BCD84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A33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2BF5F6F" w14:textId="6A716068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Аппендэктомия, дети </w:t>
            </w:r>
          </w:p>
        </w:tc>
      </w:tr>
      <w:tr w:rsidR="00AC68E5" w:rsidRPr="00A67362" w14:paraId="0B346CF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01F15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9397D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AC68E5" w:rsidRPr="00A67362" w14:paraId="77E83C0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452E8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17A37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AC68E5" w:rsidRPr="00A67362" w14:paraId="4512F12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54440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C32FF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5F5A57" w:rsidRPr="005F5A57" w14:paraId="04130A41" w14:textId="77777777" w:rsidTr="005F5A57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15F3" w14:textId="77777777" w:rsidR="005F5A57" w:rsidRPr="008A7B24" w:rsidRDefault="005F5A57" w:rsidP="005F5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BB02" w14:textId="77777777" w:rsidR="005F5A57" w:rsidRPr="008A7B24" w:rsidRDefault="005F5A57" w:rsidP="005F5A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полости, дети</w:t>
            </w:r>
          </w:p>
        </w:tc>
      </w:tr>
      <w:tr w:rsidR="00AC68E5" w:rsidRPr="00A67362" w14:paraId="552DCF0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B9BBB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63E3F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AC68E5" w:rsidRPr="00A67362" w14:paraId="4200DA35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6B3A6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1AC172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AC68E5" w:rsidRPr="00A67362" w14:paraId="0A581B77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FEF1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F43E29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Эндокардит, миокардит, перикардит, кардиомиопатии (уровень 2)</w:t>
            </w:r>
          </w:p>
        </w:tc>
      </w:tr>
      <w:tr w:rsidR="00AC68E5" w:rsidRPr="00A67362" w14:paraId="4C764B13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122539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4CED73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AC68E5" w:rsidRPr="00A67362" w14:paraId="59EA03F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12AFED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197FE11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AC68E5" w:rsidRPr="00A67362" w14:paraId="39FD56BC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01A817A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st13.010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28A0C04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AC68E5" w:rsidRPr="00A67362" w14:paraId="24E2E1D8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F541B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E658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68E5" w:rsidRPr="00A67362" w14:paraId="3194AAA2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FEEEA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15D4E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68E5" w:rsidRPr="00A67362" w14:paraId="3AAFD078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2DC1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EA27D5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D916CB" w:rsidRPr="00D916CB" w14:paraId="5F536DF2" w14:textId="77777777" w:rsidTr="00D916CB">
        <w:trPr>
          <w:trHeight w:val="30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2E09" w14:textId="77777777" w:rsidR="00D916CB" w:rsidRPr="008A7B24" w:rsidRDefault="00D916CB" w:rsidP="00D91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0B47" w14:textId="77777777" w:rsidR="00D916CB" w:rsidRPr="008A7B24" w:rsidRDefault="00D916CB" w:rsidP="00D916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4)</w:t>
            </w:r>
          </w:p>
        </w:tc>
      </w:tr>
      <w:tr w:rsidR="00AC68E5" w:rsidRPr="00A67362" w14:paraId="6ACF38FD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D5F4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9D6F9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AC68E5" w:rsidRPr="00A67362" w14:paraId="5186B22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A3E2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BECB3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AC68E5" w:rsidRPr="00A67362" w14:paraId="5FF44A8C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6E673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79FD3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AC68E5" w:rsidRPr="00A67362" w14:paraId="08FF973A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CCAB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59402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AC68E5" w:rsidRPr="00A67362" w14:paraId="282E54B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594B3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A81B5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AC68E5" w:rsidRPr="00A67362" w14:paraId="261F5F05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75B8F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345C19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AC68E5" w:rsidRPr="00A67362" w14:paraId="2B845C3B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D150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6C0EE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AC68E5" w:rsidRPr="00A67362" w14:paraId="05EB4E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D312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F846A3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AC68E5" w:rsidRPr="00A67362" w14:paraId="20F4DFE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21A19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84097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AC68E5" w:rsidRPr="00A67362" w14:paraId="570B91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3EAE7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B79CE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AC68E5" w:rsidRPr="00A67362" w14:paraId="37D6682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35D4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A7F11B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AC68E5" w:rsidRPr="00A67362" w14:paraId="330B592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656FA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789C2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AC68E5" w:rsidRPr="00A67362" w14:paraId="741D44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676CC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C5F38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AC68E5" w:rsidRPr="00A67362" w14:paraId="015F56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D82D6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D5357E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AC68E5" w:rsidRPr="00A67362" w14:paraId="68D77A4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7953D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91222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AC68E5" w:rsidRPr="00A67362" w14:paraId="1A9FAD4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7A95F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2D6EF1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AC68E5" w:rsidRPr="00A67362" w14:paraId="270FE819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69DA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09A35D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68E5" w:rsidRPr="00A67362" w14:paraId="30AB292F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7D80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7367EC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68E5" w:rsidRPr="00A67362" w14:paraId="15F365A0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57B81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D3DC67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AC68E5" w:rsidRPr="00A67362" w14:paraId="5BE386E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E6CE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F512E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AC68E5" w:rsidRPr="00A67362" w14:paraId="6A9A8CB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BB3B5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E02FE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AC68E5" w:rsidRPr="00A67362" w14:paraId="733FA6A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4C2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817A5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AC68E5" w:rsidRPr="00A67362" w14:paraId="5490992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E984A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93AE3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AC68E5" w:rsidRPr="00D35B0A" w14:paraId="54539B3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04728" w14:textId="77777777" w:rsidR="00AC68E5" w:rsidRPr="00D35B0A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4C6A925" w14:textId="1585EEF5" w:rsidR="00AC68E5" w:rsidRPr="00D35B0A" w:rsidRDefault="009179F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AC68E5" w:rsidRPr="00A67362" w14:paraId="73FBAFA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76CF0C" w14:textId="77777777" w:rsidR="00AC68E5" w:rsidRPr="00D35B0A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F1C412" w14:textId="074BE1D7" w:rsidR="00AC68E5" w:rsidRPr="00D35B0A" w:rsidRDefault="009179F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5B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AC68E5" w:rsidRPr="00A67362" w14:paraId="04DFC82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8F17C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8EF87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AC68E5" w:rsidRPr="00A67362" w14:paraId="19AA16A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0E337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DA52D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AC68E5" w:rsidRPr="00A67362" w14:paraId="6D0ED4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33857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C950C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AC68E5" w:rsidRPr="00A67362" w14:paraId="1195EE9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07F34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50BD27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AC68E5" w:rsidRPr="00A67362" w14:paraId="2CCB4C9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EE8B5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D637D5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AC68E5" w:rsidRPr="00A67362" w14:paraId="2CD7E56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451CB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6C2BC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AC68E5" w:rsidRPr="00A67362" w14:paraId="374DCFF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798A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9F7ED0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AC68E5" w:rsidRPr="00A67362" w14:paraId="742766E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30BC4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BB4DA4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AC68E5" w:rsidRPr="001B548E" w14:paraId="31D189B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3AF32" w14:textId="77777777" w:rsidR="00AC68E5" w:rsidRPr="001B548E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84CDA1" w14:textId="77777777" w:rsidR="00AC68E5" w:rsidRPr="001B548E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C68E5" w:rsidRPr="001B548E" w14:paraId="26489CA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9DA8AB" w14:textId="77777777" w:rsidR="00AC68E5" w:rsidRPr="001B548E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5C8AE1" w14:textId="77777777" w:rsidR="00AC68E5" w:rsidRPr="001B548E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68E5" w:rsidRPr="001B548E" w14:paraId="63A87F7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AE6E03" w14:textId="77777777" w:rsidR="00AC68E5" w:rsidRPr="001B548E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</w:t>
            </w:r>
            <w:r w:rsidRPr="001B548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0BF3D89" w14:textId="77777777" w:rsidR="00AC68E5" w:rsidRPr="001B548E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Эвисцерация малого таза при лучевых повреждениях</w:t>
            </w:r>
          </w:p>
        </w:tc>
      </w:tr>
      <w:tr w:rsidR="00226CEF" w:rsidRPr="001B548E" w14:paraId="66A2451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A7974C" w14:textId="06FD9384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</w:t>
            </w:r>
            <w:r w:rsidRPr="001B548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E643DC2" w14:textId="5818D4DB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226CEF" w:rsidRPr="001B548E" w14:paraId="3A518F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6403FD" w14:textId="76231EBC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</w:t>
            </w:r>
            <w:r w:rsidRPr="001B548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DF9FC51" w14:textId="263E8B49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226CEF" w:rsidRPr="001B548E" w14:paraId="17EB227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2E079D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AE6EBA6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26CEF" w:rsidRPr="001B548E" w14:paraId="07DF7A7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4E214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4B1E65F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26CEF" w:rsidRPr="001B548E" w14:paraId="307CA00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A0AAA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27D0A8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226CEF" w:rsidRPr="001B548E" w14:paraId="7EA59EB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136AE8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F91BA0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226CEF" w:rsidRPr="001B548E" w14:paraId="605466B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5D6C6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CD481D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226CEF" w:rsidRPr="001B548E" w14:paraId="3BBDB0E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F63136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FCAA236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226CEF" w:rsidRPr="001B548E" w14:paraId="65BDB52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3986F4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4FB3F71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226CEF" w:rsidRPr="001B548E" w14:paraId="6554FA1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C8B8A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E20133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226CEF" w:rsidRPr="001B548E" w14:paraId="1AE9679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0B01CD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950C6DA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226CEF" w:rsidRPr="001B548E" w14:paraId="026A93C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3725BB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9AF3AAB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226CEF" w:rsidRPr="001B548E" w14:paraId="5A5CD37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B32097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F613A7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226CEF" w:rsidRPr="001B548E" w14:paraId="1BF93B7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2A8348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7FB3A53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226CEF" w:rsidRPr="001B548E" w14:paraId="09FCEA37" w14:textId="77777777" w:rsidTr="00AC68E5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BF7C3A8" w14:textId="03DB2A93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st21.009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19DB3F" w14:textId="09FCF34A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Операции на органе зрения (факоэмульсификация с имплантацией ИОЛ) </w:t>
            </w:r>
          </w:p>
        </w:tc>
      </w:tr>
      <w:tr w:rsidR="00226CEF" w:rsidRPr="001B548E" w14:paraId="4715E98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7265C3" w14:textId="061C1C26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3B6CE51" w14:textId="4312C0A0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Интравитреальное введение лекарственных препаратов</w:t>
            </w:r>
          </w:p>
        </w:tc>
      </w:tr>
      <w:tr w:rsidR="00226CEF" w:rsidRPr="001B548E" w14:paraId="54E47F8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B6913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AAC8C2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226CEF" w:rsidRPr="001B548E" w14:paraId="0BB3A1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E7CEB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0B39C2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226CEF" w:rsidRPr="001B548E" w14:paraId="1B48696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34F29E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4C5AE8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226CEF" w:rsidRPr="001B548E" w14:paraId="3231988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FF3B5A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94BD5E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226CEF" w:rsidRPr="001B548E" w14:paraId="7167FF5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5B45C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D4F92C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226CEF" w:rsidRPr="001B548E" w14:paraId="13EFE7E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BAF409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830D1DD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226CEF" w:rsidRPr="001B548E" w14:paraId="78454CE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02982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6560F5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226CEF" w:rsidRPr="001B548E" w14:paraId="62A88E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A31E38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DCB131A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226CEF" w:rsidRPr="001B548E" w14:paraId="5CDBF1F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559B4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62F3A4B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226CEF" w:rsidRPr="001B548E" w14:paraId="104EA3D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D61D8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FF9D9E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226CEF" w:rsidRPr="001B548E" w14:paraId="0348851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6B8A4D" w14:textId="14D8D482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BA5660B" w14:textId="5E5CBA60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Баллонная вазодилатация с установкой 1 стента в сосуд (сосуды)</w:t>
            </w:r>
          </w:p>
        </w:tc>
      </w:tr>
      <w:tr w:rsidR="00226CEF" w:rsidRPr="001B548E" w14:paraId="365F867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333B5F" w14:textId="1BC0C0EC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st25.014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E79813B" w14:textId="5B45D60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Баллонная вазодилатация с установкой 2 стентов в сосуд (сосуды)</w:t>
            </w:r>
          </w:p>
        </w:tc>
      </w:tr>
      <w:tr w:rsidR="00226CEF" w:rsidRPr="001B548E" w14:paraId="5606DE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458EFD" w14:textId="73ED4052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98B74A6" w14:textId="1F8F202B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Баллонная вазодилатация с установкой 3 стентов в сосуд (сосуды)</w:t>
            </w:r>
          </w:p>
        </w:tc>
      </w:tr>
      <w:tr w:rsidR="00226CEF" w:rsidRPr="001B548E" w14:paraId="26C6C9E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F163F3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E94351F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226CEF" w:rsidRPr="001B548E" w14:paraId="1B9E56A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D062D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722C2F7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226CEF" w:rsidRPr="001B548E" w14:paraId="72713F0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6FCF44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6F21D1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226CEF" w:rsidRPr="001B548E" w14:paraId="1754139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8B7276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9B31C5D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226CEF" w:rsidRPr="001B548E" w14:paraId="7CD358D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09912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7CFBC3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226CEF" w:rsidRPr="001B548E" w14:paraId="1727228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3B9EC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10064C8" w14:textId="77777777" w:rsidR="00226CEF" w:rsidRPr="001B548E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226CEF" w:rsidRPr="00A67362" w14:paraId="5FE4995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644EA9" w14:textId="77777777" w:rsidR="00226CEF" w:rsidRPr="001B548E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2A9D62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Тяжелая множественная и сочетанная травма (политравма)</w:t>
            </w:r>
          </w:p>
        </w:tc>
      </w:tr>
      <w:tr w:rsidR="00226CEF" w:rsidRPr="00A67362" w14:paraId="769C32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DB3ED3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9060289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Эндопротезирование суставов</w:t>
            </w:r>
          </w:p>
        </w:tc>
      </w:tr>
      <w:tr w:rsidR="00226CEF" w:rsidRPr="00A67362" w14:paraId="1C4E135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48B9E6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108F16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226CEF" w:rsidRPr="00A67362" w14:paraId="69E640F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99E7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5521B17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226CEF" w:rsidRPr="00A67362" w14:paraId="5BA523A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6DDBB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C8529E6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226CEF" w:rsidRPr="00A67362" w14:paraId="0B9EE0E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5F2B1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4C6A83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226CEF" w:rsidRPr="00A67362" w14:paraId="675CC17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607E7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0A25E5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226CEF" w:rsidRPr="00A67362" w14:paraId="0ECD972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77EFF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3EA85B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226CEF" w:rsidRPr="00A67362" w14:paraId="2652F59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D9DA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106A0C7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226CEF" w:rsidRPr="00A67362" w14:paraId="71F4736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A3ACE4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D2C9247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226CEF" w:rsidRPr="00A67362" w14:paraId="01F3DB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FC0671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8FF697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226CEF" w:rsidRPr="00A67362" w14:paraId="3A2F545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61255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99ED3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226CEF" w:rsidRPr="00A67362" w14:paraId="48534BC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C434BF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286FBC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226CEF" w:rsidRPr="00A67362" w14:paraId="2E3A8D3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FBC6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3BBFD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226CEF" w:rsidRPr="00A67362" w14:paraId="1324912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7699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9AAA91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226CEF" w:rsidRPr="00A67362" w14:paraId="06AA763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E20DF6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3E936D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226CEF" w:rsidRPr="00A67362" w14:paraId="712AF49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860FF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1F7DD4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226CEF" w:rsidRPr="00D916CB" w14:paraId="5C027A94" w14:textId="77777777" w:rsidTr="00D916CB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D299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0A15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7)</w:t>
            </w:r>
          </w:p>
        </w:tc>
      </w:tr>
      <w:tr w:rsidR="00226CEF" w:rsidRPr="00A67362" w14:paraId="180ED6A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66F7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1F18FF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226CEF" w:rsidRPr="00A67362" w14:paraId="3EFBAC4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4D098E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274340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226CEF" w:rsidRPr="00A67362" w14:paraId="494E11A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0E110A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EB0A246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226CEF" w:rsidRPr="00A67362" w14:paraId="4344E46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7EC50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019F3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226CEF" w:rsidRPr="00A67362" w14:paraId="69AEFA9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FA4577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47B31B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226CEF" w:rsidRPr="00A67362" w14:paraId="49BDD0A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D015EB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1E5D8DF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226CEF" w:rsidRPr="00A67362" w14:paraId="48CCF16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F9A6BA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7DF92D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226CEF" w:rsidRPr="00A67362" w14:paraId="4B73C27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554C16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854E22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226CEF" w:rsidRPr="00A67362" w14:paraId="2406790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F804BB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FDA47E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226CEF" w:rsidRPr="00A67362" w14:paraId="1DC2710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5E269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1FC0E6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226CEF" w:rsidRPr="00A67362" w14:paraId="2C066CC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77A017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457E2D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226CEF" w:rsidRPr="00A67362" w14:paraId="1093AA1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8AFE5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FD0993D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226CEF" w:rsidRPr="00A67362" w14:paraId="14B799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F090D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F15E33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226CEF" w:rsidRPr="00A67362" w14:paraId="25A392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76F59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AF78B3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226CEF" w:rsidRPr="00A67362" w14:paraId="1AE71E1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448BA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A6B128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226CEF" w:rsidRPr="00A67362" w14:paraId="7345CAC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7AABBB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1AE813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226CEF" w:rsidRPr="00A67362" w14:paraId="1646CF4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16F76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B9DF82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226CEF" w:rsidRPr="00A67362" w14:paraId="4F7A30A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ADD71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5DFB3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226CEF" w:rsidRPr="00A67362" w14:paraId="1774BD0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A9805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496C79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226CEF" w:rsidRPr="00A67362" w14:paraId="0E9F559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84C46E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47098B6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226CEF" w:rsidRPr="00A67362" w14:paraId="2D6654E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A227D1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4DE40BD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226CEF" w:rsidRPr="00A67362" w14:paraId="1C8AAA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D3C4E9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35F1D0" w14:textId="0CD2172D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Аппендэктомия, взрослые</w:t>
            </w:r>
          </w:p>
        </w:tc>
      </w:tr>
      <w:tr w:rsidR="00226CEF" w:rsidRPr="00A67362" w14:paraId="1398B56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8CD22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323E9C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226CEF" w:rsidRPr="00A67362" w14:paraId="7669F8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74C666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EEC32E9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226CEF" w:rsidRPr="00A67362" w14:paraId="723B0E0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1AC09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11B433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226CEF" w:rsidRPr="00A67362" w14:paraId="6D01714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96D692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BB294C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226CEF" w:rsidRPr="00A67362" w14:paraId="12075A9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471DC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70EB8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226CEF" w:rsidRPr="00A67362" w14:paraId="0915F5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2B9C43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1699C6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226CEF" w:rsidRPr="00A67362" w14:paraId="3AEE35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4A8FF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541674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226CEF" w:rsidRPr="00D916CB" w14:paraId="74B6575F" w14:textId="77777777" w:rsidTr="00D916CB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9B94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3C4E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4)</w:t>
            </w:r>
          </w:p>
        </w:tc>
      </w:tr>
      <w:tr w:rsidR="00226CEF" w:rsidRPr="00D916CB" w14:paraId="372B61BE" w14:textId="77777777" w:rsidTr="00D916CB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C08F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F56E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5)</w:t>
            </w:r>
          </w:p>
        </w:tc>
      </w:tr>
      <w:tr w:rsidR="00226CEF" w:rsidRPr="00525A7C" w14:paraId="476B5A2B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40FA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A03F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3)</w:t>
            </w:r>
          </w:p>
        </w:tc>
      </w:tr>
      <w:tr w:rsidR="00226CEF" w:rsidRPr="00525A7C" w14:paraId="7D14646B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EFD2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4114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4)</w:t>
            </w:r>
          </w:p>
        </w:tc>
      </w:tr>
      <w:tr w:rsidR="00226CEF" w:rsidRPr="00525A7C" w14:paraId="55C57204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5A01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9907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5)</w:t>
            </w:r>
          </w:p>
        </w:tc>
      </w:tr>
      <w:tr w:rsidR="00226CEF" w:rsidRPr="00525A7C" w14:paraId="78F00B2A" w14:textId="77777777" w:rsidTr="00525A7C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E071" w14:textId="77777777" w:rsidR="00226CEF" w:rsidRPr="008A7B24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st33.008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127D" w14:textId="77777777" w:rsidR="00226CEF" w:rsidRPr="008A7B24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7B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Ожоги (уровень 4,5) с синдромом органной дисфункции</w:t>
            </w:r>
          </w:p>
        </w:tc>
      </w:tr>
      <w:tr w:rsidR="00226CEF" w:rsidRPr="00A67362" w14:paraId="621EA95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86AB9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C729082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226CEF" w:rsidRPr="00A67362" w14:paraId="46BC987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53277A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1E47F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226CEF" w:rsidRPr="00A67362" w14:paraId="5C62BFB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32DC9C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6462769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226CEF" w:rsidRPr="00A67362" w14:paraId="72828D1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61776B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D2F1697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226CEF" w:rsidRPr="00A67362" w14:paraId="54D59DF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6AF32A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2FF3D0B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Реинфузия аутокрови</w:t>
            </w:r>
          </w:p>
        </w:tc>
      </w:tr>
      <w:tr w:rsidR="00226CEF" w:rsidRPr="00A67362" w14:paraId="3C694A6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1A1E2B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F0420C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Баллонная внутриаортальная контрпульсация</w:t>
            </w:r>
          </w:p>
        </w:tc>
      </w:tr>
      <w:tr w:rsidR="00226CEF" w:rsidRPr="00A67362" w14:paraId="164B8E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5742E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AE85B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</w:tr>
      <w:tr w:rsidR="00226CEF" w:rsidRPr="00A67362" w14:paraId="5EA65A53" w14:textId="77777777" w:rsidTr="001B548E">
        <w:trPr>
          <w:trHeight w:val="433"/>
        </w:trPr>
        <w:tc>
          <w:tcPr>
            <w:tcW w:w="9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B01F1C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226CEF" w:rsidRPr="00A67362" w14:paraId="2F30410F" w14:textId="77777777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EE40462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890275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226CEF" w:rsidRPr="00A67362" w14:paraId="13227691" w14:textId="77777777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693CAE5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8647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57F95443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226CEF" w:rsidRPr="00A67362" w14:paraId="16635B6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B658E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7E3BA00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226CEF" w:rsidRPr="00A67362" w14:paraId="164AB28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B76519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2AE5DA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226CEF" w:rsidRPr="00A67362" w14:paraId="39B27E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B05C2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ACC465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226CEF" w:rsidRPr="00A67362" w14:paraId="505038D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B81FA0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5A1EEBB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226CEF" w:rsidRPr="00A67362" w14:paraId="2BE2AA3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A1D086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C9698A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226CEF" w:rsidRPr="00A67362" w14:paraId="0BF08CF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A842EA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1BE36D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226CEF" w:rsidRPr="00A67362" w14:paraId="20DD76D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65C9455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8B347FC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226CEF" w:rsidRPr="00A67362" w14:paraId="1E2F14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2536A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DAF6E8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226CEF" w:rsidRPr="00A67362" w14:paraId="36EF282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3E7A7C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AED916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226CEF" w:rsidRPr="00A67362" w14:paraId="0094BD1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E3576D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9DB77B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226CEF" w:rsidRPr="00A67362" w14:paraId="65A4D73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268879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24E6C7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226CEF" w:rsidRPr="00A67362" w14:paraId="1578622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E24B92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77A2F61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26CEF" w:rsidRPr="00A67362" w14:paraId="32F7D4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A1157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857FFAA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26CEF" w:rsidRPr="00A67362" w14:paraId="095B271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8EF8DF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ds20.003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FEE7068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26CEF" w:rsidRPr="00A67362" w14:paraId="038565F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8F85B81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ADB20C8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226CEF" w:rsidRPr="00A67362" w14:paraId="55205E3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FA63968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6F521DA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226CEF" w:rsidRPr="00A67362" w14:paraId="56540CD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CB62C2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6989333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226CEF" w:rsidRPr="00A67362" w14:paraId="2C22153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7DF4D0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825C5C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226CEF" w:rsidRPr="00A67362" w14:paraId="4D53860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2951E0C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DAE933E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226CEF" w:rsidRPr="00A67362" w14:paraId="6D2C5E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4A29A4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02C43A7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226CEF" w:rsidRPr="00A67362" w14:paraId="6910331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1FC580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FE897B2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226CEF" w:rsidRPr="00A67362" w14:paraId="1F78FD9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861397" w14:textId="7777777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BAA4DD8" w14:textId="77777777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226CEF" w:rsidRPr="00A67362" w14:paraId="311BB0EC" w14:textId="77777777" w:rsidTr="00833E13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13D948" w14:textId="1B841087" w:rsidR="00226CEF" w:rsidRPr="00A67362" w:rsidRDefault="00226CEF" w:rsidP="00226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ds21.007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58381E9" w14:textId="347ABFF2" w:rsidR="00226CEF" w:rsidRPr="00A67362" w:rsidRDefault="00226CEF" w:rsidP="00226C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Операции на органе зрения (факоэмульсификация с имплантацией ИОЛ) </w:t>
            </w:r>
          </w:p>
        </w:tc>
      </w:tr>
      <w:tr w:rsidR="00523567" w:rsidRPr="00A67362" w14:paraId="0672E8CB" w14:textId="77777777" w:rsidTr="00692739">
        <w:trPr>
          <w:trHeight w:val="300"/>
        </w:trPr>
        <w:tc>
          <w:tcPr>
            <w:tcW w:w="1134" w:type="dxa"/>
            <w:shd w:val="clear" w:color="auto" w:fill="auto"/>
            <w:noWrap/>
          </w:tcPr>
          <w:p w14:paraId="65F4EA36" w14:textId="3006E914" w:rsidR="00523567" w:rsidRPr="001B548E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ds21.008 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FCA141F" w14:textId="6F698FC4" w:rsidR="00523567" w:rsidRPr="001B548E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4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Интравитреальное введение лекарственных препаратов</w:t>
            </w:r>
          </w:p>
        </w:tc>
      </w:tr>
      <w:tr w:rsidR="00523567" w:rsidRPr="00A67362" w14:paraId="167DBE5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A60E9A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08B2E59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523567" w:rsidRPr="00A67362" w14:paraId="0E226EA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FABC74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1CB396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523567" w:rsidRPr="00A67362" w14:paraId="0A2B409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9FC3C2F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C9DBB67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523567" w:rsidRPr="00A67362" w14:paraId="3175AB6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591F4B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E125C8F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23567" w:rsidRPr="00A67362" w14:paraId="780A77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3D2C8B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E284B8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523567" w:rsidRPr="00A67362" w14:paraId="2946858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A42349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EA7990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523567" w:rsidRPr="00A67362" w14:paraId="18FC706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7E057B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AA50D50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523567" w:rsidRPr="00A67362" w14:paraId="29B9EDF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7218E9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F325A2A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523567" w:rsidRPr="00A67362" w14:paraId="3A6084E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CEA644F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7170D28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523567" w:rsidRPr="00A67362" w14:paraId="0D7348C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D890A7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32299D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523567" w:rsidRPr="00A67362" w14:paraId="4044D0E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BC8F01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EC6EB7C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523567" w:rsidRPr="00A67362" w14:paraId="326421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0E49F7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3856BB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523567" w:rsidRPr="00A67362" w14:paraId="7000999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860C8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785B86A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523567" w:rsidRPr="00A67362" w14:paraId="524E978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21122F3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76B019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523567" w:rsidRPr="00A67362" w14:paraId="3A535F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181E30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44AF2DA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523567" w:rsidRPr="00A67362" w14:paraId="7828856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8D1853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EAFE3E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523567" w:rsidRPr="00A67362" w14:paraId="6F56F0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92F4C5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1C50B80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523567" w:rsidRPr="00A67362" w14:paraId="3368AA6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54ADB8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C99629B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523567" w:rsidRPr="00A67362" w14:paraId="4BB0A83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15DFFF1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E30A82E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523567" w:rsidRPr="00A67362" w14:paraId="763B62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31B545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50404DD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523567" w:rsidRPr="00A67362" w14:paraId="7CDBBD3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346A5E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8E17894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523567" w:rsidRPr="00A67362" w14:paraId="1F38E56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4F63C0D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56A6F34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523567" w:rsidRPr="00A67362" w14:paraId="3EEC689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C4524A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A95C67C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523567" w:rsidRPr="00A67362" w14:paraId="6EF643A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74ADF7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D42990D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523567" w:rsidRPr="00A67362" w14:paraId="02F782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8EB695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5FF6CA4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523567" w:rsidRPr="00A67362" w14:paraId="558D504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5482CA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12A79BF" w14:textId="77777777" w:rsidR="00523567" w:rsidRPr="00A67362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523567" w:rsidRPr="00CF47D4" w14:paraId="6C562DD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4CAC7A" w14:textId="77777777" w:rsidR="00523567" w:rsidRPr="00A67362" w:rsidRDefault="00523567" w:rsidP="00523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D81819C" w14:textId="77777777" w:rsidR="00523567" w:rsidRPr="00CF47D4" w:rsidRDefault="00523567" w:rsidP="00523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14:paraId="6C7FDD17" w14:textId="20EAE32A" w:rsidR="00DC6F1F" w:rsidRPr="00184FAB" w:rsidRDefault="001B548E" w:rsidP="001B548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</w:p>
    <w:sectPr w:rsidR="00DC6F1F" w:rsidRPr="00184FAB" w:rsidSect="00D81E0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F2E"/>
    <w:rsid w:val="000070AC"/>
    <w:rsid w:val="000515D1"/>
    <w:rsid w:val="00066213"/>
    <w:rsid w:val="000771C2"/>
    <w:rsid w:val="000A111F"/>
    <w:rsid w:val="000A411D"/>
    <w:rsid w:val="000C63C6"/>
    <w:rsid w:val="000D61D2"/>
    <w:rsid w:val="000F3CC8"/>
    <w:rsid w:val="000F6D65"/>
    <w:rsid w:val="001450D3"/>
    <w:rsid w:val="00184FAB"/>
    <w:rsid w:val="001B548E"/>
    <w:rsid w:val="001D1DFB"/>
    <w:rsid w:val="001D5D63"/>
    <w:rsid w:val="001D689E"/>
    <w:rsid w:val="001E6C15"/>
    <w:rsid w:val="00202300"/>
    <w:rsid w:val="00206129"/>
    <w:rsid w:val="00226CEF"/>
    <w:rsid w:val="002964A6"/>
    <w:rsid w:val="00296D1B"/>
    <w:rsid w:val="002A03B0"/>
    <w:rsid w:val="002A6339"/>
    <w:rsid w:val="002B2A4B"/>
    <w:rsid w:val="002D2704"/>
    <w:rsid w:val="00301B22"/>
    <w:rsid w:val="00394BD6"/>
    <w:rsid w:val="0043191E"/>
    <w:rsid w:val="00461F2E"/>
    <w:rsid w:val="00487A89"/>
    <w:rsid w:val="004C6E27"/>
    <w:rsid w:val="004E6737"/>
    <w:rsid w:val="00514E99"/>
    <w:rsid w:val="00523567"/>
    <w:rsid w:val="00523C15"/>
    <w:rsid w:val="00525A7C"/>
    <w:rsid w:val="00580F1A"/>
    <w:rsid w:val="00581C65"/>
    <w:rsid w:val="005C54BA"/>
    <w:rsid w:val="005C5D25"/>
    <w:rsid w:val="005D6D97"/>
    <w:rsid w:val="005F29D3"/>
    <w:rsid w:val="005F3C6E"/>
    <w:rsid w:val="005F5A57"/>
    <w:rsid w:val="00673C0A"/>
    <w:rsid w:val="00690826"/>
    <w:rsid w:val="006A1E18"/>
    <w:rsid w:val="00715148"/>
    <w:rsid w:val="00783C4F"/>
    <w:rsid w:val="007C465D"/>
    <w:rsid w:val="007D1677"/>
    <w:rsid w:val="008307CA"/>
    <w:rsid w:val="00832159"/>
    <w:rsid w:val="00867A75"/>
    <w:rsid w:val="00874607"/>
    <w:rsid w:val="00877373"/>
    <w:rsid w:val="0088641D"/>
    <w:rsid w:val="008A7B24"/>
    <w:rsid w:val="008B45A3"/>
    <w:rsid w:val="00914495"/>
    <w:rsid w:val="009179F5"/>
    <w:rsid w:val="00961C6E"/>
    <w:rsid w:val="009915C9"/>
    <w:rsid w:val="009D0C40"/>
    <w:rsid w:val="009E7660"/>
    <w:rsid w:val="00A4210A"/>
    <w:rsid w:val="00A67362"/>
    <w:rsid w:val="00A91337"/>
    <w:rsid w:val="00AA2995"/>
    <w:rsid w:val="00AC68E5"/>
    <w:rsid w:val="00AE441C"/>
    <w:rsid w:val="00B32315"/>
    <w:rsid w:val="00B66148"/>
    <w:rsid w:val="00B91D5A"/>
    <w:rsid w:val="00C42A34"/>
    <w:rsid w:val="00C77652"/>
    <w:rsid w:val="00C81FE3"/>
    <w:rsid w:val="00CD4B91"/>
    <w:rsid w:val="00D11B63"/>
    <w:rsid w:val="00D3513B"/>
    <w:rsid w:val="00D35B0A"/>
    <w:rsid w:val="00D51788"/>
    <w:rsid w:val="00D7164C"/>
    <w:rsid w:val="00D720BB"/>
    <w:rsid w:val="00D72CEE"/>
    <w:rsid w:val="00D81E01"/>
    <w:rsid w:val="00D916CB"/>
    <w:rsid w:val="00DA606D"/>
    <w:rsid w:val="00DC58C0"/>
    <w:rsid w:val="00DC6F1F"/>
    <w:rsid w:val="00DD0496"/>
    <w:rsid w:val="00DF361E"/>
    <w:rsid w:val="00DF5153"/>
    <w:rsid w:val="00DF59C7"/>
    <w:rsid w:val="00E104F7"/>
    <w:rsid w:val="00E15C90"/>
    <w:rsid w:val="00E52081"/>
    <w:rsid w:val="00E567E0"/>
    <w:rsid w:val="00E85BD7"/>
    <w:rsid w:val="00E963E8"/>
    <w:rsid w:val="00EC02D6"/>
    <w:rsid w:val="00EE6255"/>
    <w:rsid w:val="00F1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0A3B3"/>
  <w15:docId w15:val="{0A638B46-2BC8-4940-A2CC-CC84867C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61F2E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aliases w:val="Интервал 0 pt"/>
    <w:uiPriority w:val="99"/>
    <w:rsid w:val="00461F2E"/>
    <w:rPr>
      <w:rFonts w:ascii="Times New Roman" w:hAnsi="Times New Roman"/>
      <w:b/>
      <w:spacing w:val="11"/>
      <w:u w:val="none"/>
      <w:effect w:val="none"/>
      <w:shd w:val="clear" w:color="auto" w:fill="FFFFFF"/>
    </w:rPr>
  </w:style>
  <w:style w:type="character" w:styleId="a4">
    <w:name w:val="Hyperlink"/>
    <w:basedOn w:val="a0"/>
    <w:uiPriority w:val="99"/>
    <w:semiHidden/>
    <w:rsid w:val="00461F2E"/>
    <w:rPr>
      <w:rFonts w:cs="Times New Roman"/>
      <w:color w:val="0563C1"/>
      <w:u w:val="single"/>
    </w:rPr>
  </w:style>
  <w:style w:type="character" w:styleId="a5">
    <w:name w:val="FollowedHyperlink"/>
    <w:basedOn w:val="a0"/>
    <w:uiPriority w:val="99"/>
    <w:semiHidden/>
    <w:rsid w:val="00461F2E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461F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61F2E"/>
    <w:rPr>
      <w:rFonts w:ascii="Times New Roman" w:hAnsi="Times New Roman"/>
      <w:smallCaps/>
      <w:spacing w:val="-2"/>
      <w:sz w:val="17"/>
      <w:u w:val="none"/>
      <w:effect w:val="none"/>
    </w:rPr>
  </w:style>
  <w:style w:type="paragraph" w:styleId="a6">
    <w:name w:val="header"/>
    <w:basedOn w:val="a"/>
    <w:link w:val="a7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61F2E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61F2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C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54BA"/>
    <w:rPr>
      <w:rFonts w:ascii="Segoe UI" w:hAnsi="Segoe UI" w:cs="Segoe UI"/>
      <w:sz w:val="18"/>
      <w:szCs w:val="18"/>
      <w:lang w:eastAsia="en-US"/>
    </w:rPr>
  </w:style>
  <w:style w:type="table" w:styleId="ac">
    <w:name w:val="Table Grid"/>
    <w:basedOn w:val="a1"/>
    <w:locked/>
    <w:rsid w:val="00830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1966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Томеева М.Т.</dc:creator>
  <cp:keywords/>
  <dc:description/>
  <cp:lastModifiedBy>Кусова Зарина Руслановна</cp:lastModifiedBy>
  <cp:revision>8</cp:revision>
  <cp:lastPrinted>2022-12-26T06:55:00Z</cp:lastPrinted>
  <dcterms:created xsi:type="dcterms:W3CDTF">2025-02-17T09:48:00Z</dcterms:created>
  <dcterms:modified xsi:type="dcterms:W3CDTF">2026-01-14T10:06:00Z</dcterms:modified>
</cp:coreProperties>
</file>